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9CFF" w14:textId="77777777" w:rsidR="002403D5" w:rsidRPr="004C646E" w:rsidRDefault="002352C1" w:rsidP="002403D5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599DD3" wp14:editId="1A599DD4">
                <wp:simplePos x="0" y="0"/>
                <wp:positionH relativeFrom="margin">
                  <wp:posOffset>5457190</wp:posOffset>
                </wp:positionH>
                <wp:positionV relativeFrom="paragraph">
                  <wp:posOffset>15240</wp:posOffset>
                </wp:positionV>
                <wp:extent cx="579120" cy="1404620"/>
                <wp:effectExtent l="0" t="0" r="1143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9DE3" w14:textId="77777777" w:rsidR="002352C1" w:rsidRPr="002C3B32" w:rsidRDefault="002352C1" w:rsidP="002352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A599D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9.7pt;margin-top:1.2pt;width:45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" strokecolor="white [3212]">
                <v:textbox style="mso-fit-shape-to-text:t">
                  <w:txbxContent>
                    <w:p w14:paraId="1A599DE3" w14:textId="77777777" w:rsidR="002352C1" w:rsidRPr="002C3B32" w:rsidRDefault="002352C1" w:rsidP="002352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3D5"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1A599DD5" wp14:editId="1A599DD6">
            <wp:extent cx="678180" cy="7315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C1980BB" w14:textId="4F7E801A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6"/>
          <w:szCs w:val="36"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0E0E1D">
        <w:rPr>
          <w:rFonts w:ascii="TH SarabunPSK" w:hAnsi="TH SarabunPSK" w:cs="TH SarabunPSK"/>
          <w:u w:val="dotted"/>
        </w:rPr>
        <w:t xml:space="preserve">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2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สถาบันวิจัย</w:t>
      </w:r>
      <w:r w:rsidR="0072685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พหุศาสตร์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   โทร</w:t>
      </w:r>
      <w:r w:rsidRPr="000B16FD">
        <w:rPr>
          <w:rFonts w:ascii="TH SarabunPSK" w:hAnsi="TH SarabunPSK" w:cs="TH SarabunPSK"/>
          <w:sz w:val="30"/>
          <w:szCs w:val="30"/>
          <w:u w:val="dotted"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2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cr/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E0E1D">
        <w:rPr>
          <w:rFonts w:ascii="TH SarabunPSK" w:hAnsi="TH SarabunPSK" w:cs="TH SarabunPSK"/>
          <w:u w:val="dotted"/>
        </w:rPr>
        <w:t xml:space="preserve">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 w:rsidRPr="000E0E1D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0E0E1D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E0E1D">
        <w:rPr>
          <w:rFonts w:ascii="TH SarabunPSK" w:hAnsi="TH SarabunPSK" w:cs="TH SarabunPSK"/>
          <w:u w:val="dotted"/>
          <w:cs/>
        </w:rPr>
        <w:t xml:space="preserve">            </w:t>
      </w:r>
      <w:r w:rsidRPr="000E0E1D">
        <w:rPr>
          <w:rFonts w:ascii="TH SarabunPSK" w:hAnsi="TH SarabunPSK" w:cs="TH SarabunPSK"/>
          <w:u w:val="dotted"/>
        </w:rPr>
        <w:t xml:space="preserve"> </w:t>
      </w:r>
      <w:r w:rsidRPr="000E0E1D">
        <w:rPr>
          <w:rFonts w:ascii="TH SarabunPSK" w:hAnsi="TH SarabunPSK" w:cs="TH SarabunPSK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u w:val="dotted"/>
        </w:rPr>
        <w:t xml:space="preserve">     </w:t>
      </w:r>
      <w:r w:rsidRPr="000E0E1D">
        <w:rPr>
          <w:rFonts w:ascii="TH SarabunPSK" w:hAnsi="TH SarabunPSK" w:cs="TH SarabunPSK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u w:val="dotted"/>
        </w:rPr>
        <w:t xml:space="preserve">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E0E1D">
        <w:rPr>
          <w:rFonts w:ascii="TH SarabunPSK" w:hAnsi="TH SarabunPSK" w:cs="TH SarabunPSK"/>
          <w:sz w:val="36"/>
          <w:szCs w:val="36"/>
        </w:rPr>
        <w:t xml:space="preserve"> </w:t>
      </w:r>
    </w:p>
    <w:p w14:paraId="296C82FE" w14:textId="77777777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ขอ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ให้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ดำเนินการจัดซื้อจัดจ้างพัสดุ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2EA03E5" w14:textId="2729E82F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6"/>
          <w:szCs w:val="36"/>
          <w:cs/>
        </w:rPr>
        <w:t>เรียน</w:t>
      </w:r>
      <w:r w:rsidRPr="000E0E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cs/>
        </w:rPr>
        <w:t xml:space="preserve"> ผู้อำนวยการสถาบันวิจัย</w:t>
      </w:r>
      <w:r w:rsidR="0072685B">
        <w:rPr>
          <w:rFonts w:ascii="TH SarabunPSK" w:hAnsi="TH SarabunPSK" w:cs="TH SarabunPSK" w:hint="cs"/>
          <w:sz w:val="30"/>
          <w:szCs w:val="30"/>
          <w:cs/>
        </w:rPr>
        <w:t>พหุศาสตร์</w:t>
      </w:r>
    </w:p>
    <w:p w14:paraId="26A435D2" w14:textId="77777777" w:rsidR="003E7D13" w:rsidRPr="000E0E1D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04B173AA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ด้วยข้าพเจ้า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270D6A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มีความ</w:t>
      </w:r>
      <w:r>
        <w:rPr>
          <w:rFonts w:ascii="TH SarabunPSK" w:hAnsi="TH SarabunPSK" w:cs="TH SarabunPSK" w:hint="cs"/>
          <w:sz w:val="30"/>
          <w:szCs w:val="30"/>
          <w:cs/>
        </w:rPr>
        <w:t>ประสงค์ขอ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จัดซื้อจัดจ้างพัสดุ เพื่อ (ระบุเหตุผล</w:t>
      </w:r>
      <w:r>
        <w:rPr>
          <w:rFonts w:ascii="TH SarabunPSK" w:hAnsi="TH SarabunPSK" w:cs="TH SarabunPSK" w:hint="cs"/>
          <w:sz w:val="30"/>
          <w:szCs w:val="30"/>
          <w:cs/>
        </w:rPr>
        <w:t>และความจำเป็น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26AEE0FB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1DF9B4B5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0F964E16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กำหนดเวลาที่ต้องการใช้พัสดุ วันที่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หรือให้งานแล้วเสร็จภายใน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(หลังจากได้ผู้ขาย/ผู้รับจ้าง)</w:t>
      </w:r>
    </w:p>
    <w:p w14:paraId="1A599D08" w14:textId="1CE3B325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18"/>
          <w:szCs w:val="18"/>
          <w:u w:val="dotted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</w:p>
    <w:p w14:paraId="1A599D0B" w14:textId="0ECAA3B7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โดยขอให้หน่วยพัสดุ</w:t>
      </w:r>
      <w:r w:rsidR="009B42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ดำเนินการจัดซื้อจัดจ้างและเบิกจ่ายจาก</w:t>
      </w:r>
      <w:r w:rsidR="00EC1E1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</w:t>
      </w:r>
      <w:r w:rsidR="00BC3CD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ดังรายละเอียดต่อไปนี้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3420"/>
        <w:gridCol w:w="1440"/>
        <w:gridCol w:w="1260"/>
        <w:gridCol w:w="1530"/>
      </w:tblGrid>
      <w:tr w:rsidR="002403D5" w:rsidRPr="000E0E1D" w14:paraId="1A599D0F" w14:textId="77777777" w:rsidTr="00C21A3F">
        <w:trPr>
          <w:trHeight w:val="395"/>
        </w:trPr>
        <w:tc>
          <w:tcPr>
            <w:tcW w:w="535" w:type="dxa"/>
            <w:vMerge w:val="restart"/>
            <w:vAlign w:val="center"/>
          </w:tcPr>
          <w:p w14:paraId="1A599D0C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ลำ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ดับ</w:t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14:paraId="1A599D0D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รายการพัสดุ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4230" w:type="dxa"/>
            <w:gridSpan w:val="3"/>
          </w:tcPr>
          <w:p w14:paraId="1A599D0E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จำนวนและวงเงินที่ขอ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</w:p>
        </w:tc>
      </w:tr>
      <w:tr w:rsidR="002403D5" w:rsidRPr="000E0E1D" w14:paraId="1A599D15" w14:textId="77777777" w:rsidTr="00C21A3F">
        <w:tc>
          <w:tcPr>
            <w:tcW w:w="535" w:type="dxa"/>
            <w:vMerge/>
          </w:tcPr>
          <w:p w14:paraId="1A599D10" w14:textId="77777777" w:rsidR="002403D5" w:rsidRPr="000E0E1D" w:rsidRDefault="002403D5" w:rsidP="00C21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vMerge/>
          </w:tcPr>
          <w:p w14:paraId="1A599D11" w14:textId="77777777" w:rsidR="002403D5" w:rsidRPr="009E1668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1A599D12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(หน่วย)</w:t>
            </w:r>
          </w:p>
        </w:tc>
        <w:tc>
          <w:tcPr>
            <w:tcW w:w="1260" w:type="dxa"/>
          </w:tcPr>
          <w:p w14:paraId="1A599D13" w14:textId="77777777" w:rsidR="002403D5" w:rsidRPr="00270D6A" w:rsidRDefault="002403D5" w:rsidP="00C21A3F">
            <w:pPr>
              <w:ind w:left="-18" w:right="-108" w:hanging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ราคาต่อ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1A599D14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ราคารวม (บาท)</w:t>
            </w:r>
          </w:p>
        </w:tc>
      </w:tr>
      <w:tr w:rsidR="002403D5" w:rsidRPr="00D92E66" w14:paraId="1A599D1B" w14:textId="77777777" w:rsidTr="00C21A3F">
        <w:tc>
          <w:tcPr>
            <w:tcW w:w="535" w:type="dxa"/>
          </w:tcPr>
          <w:p w14:paraId="1A599D16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17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18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19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1A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21" w14:textId="77777777" w:rsidTr="00C21A3F">
        <w:tc>
          <w:tcPr>
            <w:tcW w:w="535" w:type="dxa"/>
          </w:tcPr>
          <w:p w14:paraId="1A599D1C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1D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1E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1F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20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27" w14:textId="77777777" w:rsidTr="00C21A3F">
        <w:tc>
          <w:tcPr>
            <w:tcW w:w="535" w:type="dxa"/>
          </w:tcPr>
          <w:p w14:paraId="1A599D22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23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24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25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26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39" w14:textId="77777777" w:rsidTr="00C21A3F">
        <w:tc>
          <w:tcPr>
            <w:tcW w:w="535" w:type="dxa"/>
          </w:tcPr>
          <w:p w14:paraId="1A599D34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35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36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37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38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0E0E1D" w14:paraId="1A599D3D" w14:textId="77777777" w:rsidTr="00C21A3F">
        <w:tc>
          <w:tcPr>
            <w:tcW w:w="1885" w:type="dxa"/>
            <w:gridSpan w:val="2"/>
          </w:tcPr>
          <w:p w14:paraId="1A599D3A" w14:textId="77777777" w:rsidR="002403D5" w:rsidRPr="000E0E1D" w:rsidRDefault="002403D5" w:rsidP="00C21A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120" w:type="dxa"/>
            <w:gridSpan w:val="3"/>
          </w:tcPr>
          <w:p w14:paraId="1A599D3B" w14:textId="77777777" w:rsidR="002403D5" w:rsidRPr="002E338C" w:rsidRDefault="002403D5" w:rsidP="00C21A3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E338C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30" w:type="dxa"/>
          </w:tcPr>
          <w:p w14:paraId="1A599D3C" w14:textId="77777777" w:rsidR="002403D5" w:rsidRPr="000E0E1D" w:rsidRDefault="002403D5" w:rsidP="00C21A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99D3E" w14:textId="77777777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A599D3F" w14:textId="77777777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พร้อมนี้ขอเสนอ  ดังนี้ </w:t>
      </w:r>
      <w:r w:rsidRPr="00270D6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</w:t>
      </w:r>
    </w:p>
    <w:p w14:paraId="1A599D40" w14:textId="5E608E48" w:rsidR="002403D5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70D6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>แต่งตั้ง</w:t>
      </w:r>
      <w:r w:rsidR="00181CE7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Pr="00270D6A">
        <w:rPr>
          <w:rFonts w:ascii="TH SarabunPSK" w:hAnsi="TH SarabunPSK" w:cs="TH SarabunPSK"/>
          <w:sz w:val="30"/>
          <w:szCs w:val="30"/>
          <w:cs/>
        </w:rPr>
        <w:t>กำหนดรายละเอียดคุณลักษณะเฉพาะ/ขอบเขตของงาน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(TOR) </w:t>
      </w:r>
      <w:r w:rsidRPr="00270D6A">
        <w:rPr>
          <w:rFonts w:ascii="TH SarabunPSK" w:hAnsi="TH SarabunPSK" w:cs="TH SarabunPSK"/>
          <w:sz w:val="30"/>
          <w:szCs w:val="30"/>
          <w:cs/>
        </w:rPr>
        <w:t>และราคากลาง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1CE7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772441EC" w14:textId="52B9CEB0" w:rsidR="007B0990" w:rsidRDefault="007B0990" w:rsidP="007B0990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ประธานกรรมการ</w:t>
      </w:r>
    </w:p>
    <w:p w14:paraId="4501E429" w14:textId="77777777" w:rsidR="007B0990" w:rsidRDefault="007B0990" w:rsidP="007B0990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3E4B2442" w14:textId="1DDDBA5C" w:rsidR="007B0990" w:rsidRDefault="007B0990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1" w14:textId="0F6DBAC9" w:rsidR="00262BDD" w:rsidRDefault="00262BDD" w:rsidP="00262BDD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(..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..) </w:t>
      </w:r>
      <w:r w:rsidR="005C5BF2" w:rsidRPr="0054355B">
        <w:rPr>
          <w:rFonts w:ascii="TH SarabunIT๙" w:hAnsi="TH SarabunIT๙" w:cs="TH SarabunIT๙"/>
          <w:sz w:val="30"/>
          <w:szCs w:val="30"/>
          <w:cs/>
        </w:rPr>
        <w:t xml:space="preserve">แต่งตั้งคณะกรรมการพิจารณาผลการประกวดราคาอิเล็กทรอนิกส์ </w:t>
      </w:r>
      <w:r w:rsidR="005C5BF2" w:rsidRPr="0054355B">
        <w:rPr>
          <w:rFonts w:ascii="TH SarabunIT๙" w:hAnsi="TH SarabunIT๙" w:cs="TH SarabunIT๙"/>
          <w:sz w:val="30"/>
          <w:szCs w:val="30"/>
        </w:rPr>
        <w:t>(e-bidding)</w:t>
      </w:r>
      <w:r w:rsidR="005C5BF2" w:rsidRPr="0054355B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ประธานกรรมการ</w:t>
      </w:r>
    </w:p>
    <w:p w14:paraId="1A599D42" w14:textId="77777777" w:rsid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3" w14:textId="77777777" w:rsidR="00262BDD" w:rsidRDefault="00262BDD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4" w14:textId="77777777" w:rsidR="00262BDD" w:rsidRPr="00262BDD" w:rsidRDefault="002403D5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62BDD" w:rsidRPr="00262BDD">
        <w:rPr>
          <w:rFonts w:ascii="TH SarabunPSK" w:hAnsi="TH SarabunPSK" w:cs="TH SarabunPSK"/>
          <w:sz w:val="30"/>
          <w:szCs w:val="30"/>
          <w:cs/>
        </w:rPr>
        <w:t>(../..) แต่งตั้งคณะกรรมการตรวจรับพัสดุ ดังนี้</w:t>
      </w:r>
    </w:p>
    <w:p w14:paraId="1A599D45" w14:textId="77777777" w:rsidR="00262BDD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ab/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1. .......................................................................................................เป็น ประธานกรรมการ</w:t>
      </w:r>
    </w:p>
    <w:p w14:paraId="1A599D46" w14:textId="77777777" w:rsidR="00262BDD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2. .......................................................................................................เป็น กรรมการ</w:t>
      </w:r>
    </w:p>
    <w:p w14:paraId="1A599D47" w14:textId="77777777" w:rsidR="002403D5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3. .......................................................................................................เป็น กรรมการ</w:t>
      </w:r>
    </w:p>
    <w:p w14:paraId="1A599D48" w14:textId="77777777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A599D49" w14:textId="77777777" w:rsidR="002403D5" w:rsidRPr="00793443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934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</w:p>
    <w:p w14:paraId="1A599D4A" w14:textId="77777777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1A599D4B" w14:textId="77777777" w:rsidR="002403D5" w:rsidRPr="000E0E1D" w:rsidRDefault="002403D5" w:rsidP="002403D5">
      <w:pPr>
        <w:rPr>
          <w:sz w:val="32"/>
          <w:szCs w:val="32"/>
        </w:rPr>
      </w:pPr>
      <w:r w:rsidRPr="000E0E1D">
        <w:rPr>
          <w:rFonts w:ascii="TH SarabunPSK" w:hAnsi="TH SarabunPSK" w:cs="TH SarabunPSK"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599DD7" wp14:editId="1A599DD8">
                <wp:simplePos x="0" y="0"/>
                <wp:positionH relativeFrom="margin">
                  <wp:posOffset>3569970</wp:posOffset>
                </wp:positionH>
                <wp:positionV relativeFrom="paragraph">
                  <wp:posOffset>114300</wp:posOffset>
                </wp:positionV>
                <wp:extent cx="2491740" cy="647700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9DE4" w14:textId="77777777" w:rsidR="002403D5" w:rsidRPr="00270D6A" w:rsidRDefault="002403D5" w:rsidP="002403D5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A599DE5" w14:textId="77777777" w:rsidR="002403D5" w:rsidRPr="00270D6A" w:rsidRDefault="002403D5" w:rsidP="002403D5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70D6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ผู้ประสงค์ขอจัดซื้อจัดจ้าง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พัสดุ</w:t>
                            </w:r>
                          </w:p>
                          <w:p w14:paraId="1A599DE6" w14:textId="77777777" w:rsidR="002403D5" w:rsidRDefault="002403D5" w:rsidP="0024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599DD7" id="Text Box 5" o:spid="_x0000_s1027" type="#_x0000_t202" style="position:absolute;margin-left:281.1pt;margin-top:9pt;width:196.2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" stroked="f">
                <v:textbox>
                  <w:txbxContent>
                    <w:p w14:paraId="1A599DE4" w14:textId="77777777" w:rsidR="002403D5" w:rsidRPr="00270D6A" w:rsidRDefault="002403D5" w:rsidP="002403D5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A599DE5" w14:textId="77777777" w:rsidR="002403D5" w:rsidRPr="00270D6A" w:rsidRDefault="002403D5" w:rsidP="002403D5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70D6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ผู้ประสงค์ขอจัดซื้อจัดจ้าง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พัสดุ</w:t>
                      </w:r>
                    </w:p>
                    <w:p w14:paraId="1A599DE6" w14:textId="77777777" w:rsidR="002403D5" w:rsidRDefault="002403D5" w:rsidP="002403D5"/>
                  </w:txbxContent>
                </v:textbox>
                <w10:wrap type="square" anchorx="margin"/>
              </v:shape>
            </w:pict>
          </mc:Fallback>
        </mc:AlternateContent>
      </w:r>
    </w:p>
    <w:p w14:paraId="1A599D4C" w14:textId="77777777" w:rsidR="002403D5" w:rsidRPr="000E0E1D" w:rsidRDefault="002403D5" w:rsidP="002403D5">
      <w:pPr>
        <w:rPr>
          <w:sz w:val="32"/>
          <w:szCs w:val="32"/>
        </w:rPr>
      </w:pPr>
    </w:p>
    <w:sectPr w:rsidR="002403D5" w:rsidRPr="000E0E1D" w:rsidSect="009C3B53">
      <w:pgSz w:w="11907" w:h="16839" w:code="9"/>
      <w:pgMar w:top="990" w:right="1017" w:bottom="9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C1"/>
    <w:rsid w:val="00014C73"/>
    <w:rsid w:val="000F1BE1"/>
    <w:rsid w:val="001657FF"/>
    <w:rsid w:val="00181CE7"/>
    <w:rsid w:val="001E40AA"/>
    <w:rsid w:val="001E519E"/>
    <w:rsid w:val="001E6198"/>
    <w:rsid w:val="001F2440"/>
    <w:rsid w:val="002053E9"/>
    <w:rsid w:val="002352C1"/>
    <w:rsid w:val="002403D5"/>
    <w:rsid w:val="00257397"/>
    <w:rsid w:val="00262BDD"/>
    <w:rsid w:val="00292513"/>
    <w:rsid w:val="002B178C"/>
    <w:rsid w:val="002D11EA"/>
    <w:rsid w:val="003B0175"/>
    <w:rsid w:val="003C13B9"/>
    <w:rsid w:val="003E7D13"/>
    <w:rsid w:val="004103D7"/>
    <w:rsid w:val="004B1A63"/>
    <w:rsid w:val="004C6B0A"/>
    <w:rsid w:val="004E6452"/>
    <w:rsid w:val="00545E26"/>
    <w:rsid w:val="005C51BB"/>
    <w:rsid w:val="005C5BF2"/>
    <w:rsid w:val="005E41E6"/>
    <w:rsid w:val="005F2B34"/>
    <w:rsid w:val="006A67B1"/>
    <w:rsid w:val="0072685B"/>
    <w:rsid w:val="007B0990"/>
    <w:rsid w:val="0084521E"/>
    <w:rsid w:val="00980445"/>
    <w:rsid w:val="00980A4B"/>
    <w:rsid w:val="009B42F7"/>
    <w:rsid w:val="009C3B53"/>
    <w:rsid w:val="009E78BD"/>
    <w:rsid w:val="00A40C64"/>
    <w:rsid w:val="00A83D26"/>
    <w:rsid w:val="00B54FE6"/>
    <w:rsid w:val="00BC3CDA"/>
    <w:rsid w:val="00BC5A20"/>
    <w:rsid w:val="00BD54EC"/>
    <w:rsid w:val="00C367B5"/>
    <w:rsid w:val="00D21040"/>
    <w:rsid w:val="00D260E6"/>
    <w:rsid w:val="00DC5718"/>
    <w:rsid w:val="00DE0D1B"/>
    <w:rsid w:val="00E2101D"/>
    <w:rsid w:val="00EC121C"/>
    <w:rsid w:val="00EC1E1C"/>
    <w:rsid w:val="00ED2AB8"/>
    <w:rsid w:val="00FD748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9CFF"/>
  <w15:chartTrackingRefBased/>
  <w15:docId w15:val="{1DF0DF23-3818-4F3B-841A-980912D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0A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AA"/>
    <w:rPr>
      <w:rFonts w:ascii="Segoe UI" w:eastAsia="Cordia New" w:hAnsi="Segoe UI" w:cs="Angsana New"/>
      <w:sz w:val="18"/>
      <w:szCs w:val="22"/>
      <w:lang w:eastAsia="zh-CN"/>
    </w:rPr>
  </w:style>
  <w:style w:type="paragraph" w:styleId="BodyText">
    <w:name w:val="Body Text"/>
    <w:basedOn w:val="Normal"/>
    <w:link w:val="BodyTextChar"/>
    <w:rsid w:val="00257397"/>
    <w:rPr>
      <w:rFonts w:ascii="Angsana New" w:hAnsi="Angsana New"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rsid w:val="00257397"/>
    <w:rPr>
      <w:rFonts w:ascii="Angsana New" w:eastAsia="Cordia New" w:hAnsi="Angsan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52</cp:revision>
  <cp:lastPrinted>2019-12-18T03:58:00Z</cp:lastPrinted>
  <dcterms:created xsi:type="dcterms:W3CDTF">2019-10-25T03:48:00Z</dcterms:created>
  <dcterms:modified xsi:type="dcterms:W3CDTF">2024-08-20T03:16:00Z</dcterms:modified>
</cp:coreProperties>
</file>